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F8D" w:rsidRDefault="001E022A">
      <w:r>
        <w:rPr>
          <w:noProof/>
          <w:lang w:eastAsia="ru-RU"/>
        </w:rPr>
        <w:drawing>
          <wp:inline distT="0" distB="0" distL="0" distR="0">
            <wp:extent cx="5940425" cy="475512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5F8D" w:rsidSect="003E5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E022A"/>
    <w:rsid w:val="001E022A"/>
    <w:rsid w:val="003E5F8D"/>
    <w:rsid w:val="00FD0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F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Danilov Dmitry</dc:creator>
  <cp:lastModifiedBy>Danilov Dmitry</cp:lastModifiedBy>
  <cp:revision>1</cp:revision>
  <dcterms:created xsi:type="dcterms:W3CDTF">2016-05-27T09:43:00Z</dcterms:created>
  <dcterms:modified xsi:type="dcterms:W3CDTF">2016-05-27T09:43:00Z</dcterms:modified>
</cp:coreProperties>
</file>